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Legal Notice: Hoboken Public Library Board of Trustees Meetings November 2026-January 2027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Notice is hereby given that the Board of Trustees of the Hoboken Public Library will meet virtually via Zoom at https://us02web.zoom.us/j/85958862584 on November 24, 2026, December 22, 2026, and January 26, 2027. There will be no in-person meetings. An Executive Session may be held in conjunction with these meetings. The full schedule of monthly meetings can be found at https://hobokenlibrary.org/mission-governance-2/library-board-trustees/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